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A1" w:rsidRPr="001E156B" w:rsidRDefault="007B4BA1" w:rsidP="007B4BA1">
      <w:pPr>
        <w:spacing w:line="500" w:lineRule="exact"/>
        <w:ind w:right="560"/>
        <w:rPr>
          <w:rFonts w:ascii="仿宋" w:eastAsia="仿宋" w:hAnsi="仿宋"/>
          <w:b/>
          <w:color w:val="000000"/>
          <w:sz w:val="28"/>
          <w:szCs w:val="28"/>
        </w:rPr>
      </w:pPr>
      <w:bookmarkStart w:id="0" w:name="_GoBack"/>
      <w:bookmarkEnd w:id="0"/>
      <w:r w:rsidRPr="001E156B"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 w:rsidR="00B549C3">
        <w:rPr>
          <w:rFonts w:ascii="仿宋" w:eastAsia="仿宋" w:hAnsi="仿宋" w:hint="eastAsia"/>
          <w:b/>
          <w:color w:val="000000"/>
          <w:sz w:val="28"/>
          <w:szCs w:val="28"/>
        </w:rPr>
        <w:t>二</w:t>
      </w:r>
      <w:r w:rsidRPr="001E156B">
        <w:rPr>
          <w:rFonts w:ascii="仿宋" w:eastAsia="仿宋" w:hAnsi="仿宋" w:hint="eastAsia"/>
          <w:b/>
          <w:color w:val="000000"/>
          <w:sz w:val="28"/>
          <w:szCs w:val="28"/>
        </w:rPr>
        <w:t>：会议回执</w:t>
      </w:r>
    </w:p>
    <w:p w:rsidR="007B4BA1" w:rsidRDefault="007B4BA1" w:rsidP="007B4BA1">
      <w:pPr>
        <w:spacing w:line="500" w:lineRule="exact"/>
        <w:ind w:right="560"/>
        <w:rPr>
          <w:rFonts w:ascii="仿宋" w:eastAsia="仿宋" w:hAnsi="仿宋"/>
          <w:color w:val="000000"/>
          <w:sz w:val="28"/>
          <w:szCs w:val="28"/>
        </w:rPr>
      </w:pPr>
    </w:p>
    <w:p w:rsidR="007B4BA1" w:rsidRPr="00A17BEB" w:rsidRDefault="007B4BA1" w:rsidP="007B4BA1">
      <w:pPr>
        <w:jc w:val="center"/>
        <w:rPr>
          <w:b/>
          <w:sz w:val="28"/>
          <w:szCs w:val="28"/>
        </w:rPr>
      </w:pPr>
      <w:r w:rsidRPr="00A17BEB"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 w:rsidR="006C6628">
        <w:rPr>
          <w:rFonts w:hint="eastAsia"/>
          <w:b/>
          <w:sz w:val="28"/>
          <w:szCs w:val="28"/>
        </w:rPr>
        <w:t>创新</w:t>
      </w:r>
      <w:r w:rsidRPr="00A17BEB">
        <w:rPr>
          <w:rFonts w:hint="eastAsia"/>
          <w:b/>
          <w:sz w:val="28"/>
          <w:szCs w:val="28"/>
        </w:rPr>
        <w:t>创业教育</w:t>
      </w:r>
      <w:r w:rsidR="008B340E">
        <w:rPr>
          <w:rFonts w:hint="eastAsia"/>
          <w:b/>
          <w:sz w:val="28"/>
          <w:szCs w:val="28"/>
        </w:rPr>
        <w:t>交流研讨会</w:t>
      </w:r>
      <w:r w:rsidRPr="00A17BEB">
        <w:rPr>
          <w:rFonts w:hint="eastAsia"/>
          <w:b/>
          <w:sz w:val="28"/>
          <w:szCs w:val="28"/>
        </w:rPr>
        <w:t>”报名回执表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6"/>
        <w:gridCol w:w="660"/>
        <w:gridCol w:w="1134"/>
        <w:gridCol w:w="993"/>
        <w:gridCol w:w="1134"/>
        <w:gridCol w:w="1134"/>
        <w:gridCol w:w="1134"/>
        <w:gridCol w:w="1065"/>
      </w:tblGrid>
      <w:tr w:rsidR="007B4BA1" w:rsidTr="00293DEC">
        <w:tc>
          <w:tcPr>
            <w:tcW w:w="1696" w:type="dxa"/>
            <w:gridSpan w:val="2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单位名称</w:t>
            </w:r>
          </w:p>
        </w:tc>
        <w:tc>
          <w:tcPr>
            <w:tcW w:w="6594" w:type="dxa"/>
            <w:gridSpan w:val="6"/>
          </w:tcPr>
          <w:p w:rsidR="007B4BA1" w:rsidRPr="00D038B0" w:rsidRDefault="007B4BA1" w:rsidP="00293DEC">
            <w:pPr>
              <w:rPr>
                <w:sz w:val="24"/>
              </w:rPr>
            </w:pPr>
          </w:p>
          <w:p w:rsidR="007B4BA1" w:rsidRPr="00D038B0" w:rsidRDefault="007B4BA1" w:rsidP="00293DEC">
            <w:pPr>
              <w:rPr>
                <w:sz w:val="24"/>
              </w:rPr>
            </w:pPr>
          </w:p>
        </w:tc>
      </w:tr>
      <w:tr w:rsidR="007B4BA1" w:rsidTr="00293DEC">
        <w:tc>
          <w:tcPr>
            <w:tcW w:w="1696" w:type="dxa"/>
            <w:gridSpan w:val="2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通讯地址</w:t>
            </w:r>
          </w:p>
        </w:tc>
        <w:tc>
          <w:tcPr>
            <w:tcW w:w="6594" w:type="dxa"/>
            <w:gridSpan w:val="6"/>
          </w:tcPr>
          <w:p w:rsidR="007B4BA1" w:rsidRPr="00D038B0" w:rsidRDefault="007B4BA1" w:rsidP="00293DEC">
            <w:pPr>
              <w:rPr>
                <w:sz w:val="24"/>
              </w:rPr>
            </w:pPr>
          </w:p>
          <w:p w:rsidR="007B4BA1" w:rsidRPr="00D038B0" w:rsidRDefault="007B4BA1" w:rsidP="00293DEC">
            <w:pPr>
              <w:rPr>
                <w:sz w:val="24"/>
              </w:rPr>
            </w:pPr>
          </w:p>
        </w:tc>
      </w:tr>
      <w:tr w:rsidR="007B4BA1" w:rsidTr="00293DEC">
        <w:trPr>
          <w:trHeight w:val="666"/>
        </w:trPr>
        <w:tc>
          <w:tcPr>
            <w:tcW w:w="1036" w:type="dxa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姓名</w:t>
            </w:r>
          </w:p>
        </w:tc>
        <w:tc>
          <w:tcPr>
            <w:tcW w:w="660" w:type="dxa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工作部门</w:t>
            </w:r>
          </w:p>
        </w:tc>
        <w:tc>
          <w:tcPr>
            <w:tcW w:w="993" w:type="dxa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职务</w:t>
            </w:r>
          </w:p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(</w:t>
            </w:r>
            <w:r w:rsidRPr="00D038B0">
              <w:rPr>
                <w:rFonts w:hint="eastAsia"/>
                <w:sz w:val="24"/>
              </w:rPr>
              <w:t>职称</w:t>
            </w:r>
            <w:r w:rsidRPr="00D038B0"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手机号</w:t>
            </w:r>
          </w:p>
        </w:tc>
        <w:tc>
          <w:tcPr>
            <w:tcW w:w="1134" w:type="dxa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E-mail</w:t>
            </w: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是否需要安排住宿</w:t>
            </w:r>
          </w:p>
        </w:tc>
        <w:tc>
          <w:tcPr>
            <w:tcW w:w="1065" w:type="dxa"/>
          </w:tcPr>
          <w:p w:rsidR="007B4BA1" w:rsidRPr="00D038B0" w:rsidRDefault="007B4BA1" w:rsidP="00293DEC">
            <w:pPr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房间要求单或双</w:t>
            </w:r>
          </w:p>
        </w:tc>
      </w:tr>
      <w:tr w:rsidR="007B4BA1" w:rsidTr="00293DEC">
        <w:tc>
          <w:tcPr>
            <w:tcW w:w="1036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</w:tr>
      <w:tr w:rsidR="007B4BA1" w:rsidTr="00293DEC">
        <w:tc>
          <w:tcPr>
            <w:tcW w:w="1036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</w:tr>
      <w:tr w:rsidR="007B4BA1" w:rsidTr="00293DEC">
        <w:tc>
          <w:tcPr>
            <w:tcW w:w="1036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</w:tr>
      <w:tr w:rsidR="007B4BA1" w:rsidTr="00293DEC">
        <w:tc>
          <w:tcPr>
            <w:tcW w:w="1036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7B4BA1" w:rsidRPr="00D038B0" w:rsidRDefault="007B4BA1" w:rsidP="00293DEC">
            <w:pPr>
              <w:rPr>
                <w:sz w:val="24"/>
              </w:rPr>
            </w:pPr>
          </w:p>
        </w:tc>
      </w:tr>
      <w:tr w:rsidR="007B4BA1" w:rsidTr="00293DEC">
        <w:tc>
          <w:tcPr>
            <w:tcW w:w="1696" w:type="dxa"/>
            <w:gridSpan w:val="2"/>
            <w:vAlign w:val="center"/>
          </w:tcPr>
          <w:p w:rsidR="007B4BA1" w:rsidRPr="00D038B0" w:rsidRDefault="007B4BA1" w:rsidP="00293DEC">
            <w:pPr>
              <w:jc w:val="center"/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备注说明</w:t>
            </w:r>
          </w:p>
        </w:tc>
        <w:tc>
          <w:tcPr>
            <w:tcW w:w="6594" w:type="dxa"/>
            <w:gridSpan w:val="6"/>
          </w:tcPr>
          <w:p w:rsidR="007B4BA1" w:rsidRPr="00D038B0" w:rsidRDefault="007B4BA1" w:rsidP="00293DEC">
            <w:pPr>
              <w:rPr>
                <w:sz w:val="24"/>
              </w:rPr>
            </w:pPr>
            <w:r w:rsidRPr="00D038B0">
              <w:rPr>
                <w:rFonts w:hint="eastAsia"/>
                <w:sz w:val="24"/>
              </w:rPr>
              <w:t>请将回执于</w:t>
            </w:r>
            <w:r w:rsidRPr="00D038B0">
              <w:rPr>
                <w:rFonts w:hint="eastAsia"/>
                <w:sz w:val="24"/>
              </w:rPr>
              <w:t>10</w:t>
            </w:r>
            <w:r w:rsidRPr="00D038B0">
              <w:rPr>
                <w:rFonts w:hint="eastAsia"/>
                <w:sz w:val="24"/>
              </w:rPr>
              <w:t>月</w:t>
            </w:r>
            <w:r w:rsidRPr="00D038B0">
              <w:rPr>
                <w:rFonts w:hint="eastAsia"/>
                <w:sz w:val="24"/>
              </w:rPr>
              <w:t>30</w:t>
            </w:r>
            <w:r w:rsidRPr="00D038B0">
              <w:rPr>
                <w:rFonts w:hint="eastAsia"/>
                <w:sz w:val="24"/>
              </w:rPr>
              <w:t>日前发送至</w:t>
            </w:r>
            <w:r w:rsidRPr="00D038B0">
              <w:rPr>
                <w:sz w:val="24"/>
              </w:rPr>
              <w:t>408724701</w:t>
            </w:r>
            <w:r w:rsidRPr="00D038B0">
              <w:rPr>
                <w:rFonts w:hint="eastAsia"/>
                <w:sz w:val="24"/>
              </w:rPr>
              <w:t xml:space="preserve">@qq.com </w:t>
            </w:r>
            <w:r w:rsidRPr="00D038B0">
              <w:rPr>
                <w:rFonts w:hint="eastAsia"/>
                <w:sz w:val="24"/>
              </w:rPr>
              <w:t>，本回执复制有效。</w:t>
            </w:r>
          </w:p>
        </w:tc>
      </w:tr>
    </w:tbl>
    <w:p w:rsidR="00486F4A" w:rsidRPr="00936ACE" w:rsidRDefault="00486F4A" w:rsidP="00936ACE">
      <w:pPr>
        <w:spacing w:line="500" w:lineRule="exact"/>
        <w:ind w:right="560"/>
        <w:rPr>
          <w:rFonts w:ascii="仿宋" w:eastAsia="仿宋" w:hAnsi="仿宋"/>
          <w:color w:val="000000"/>
          <w:sz w:val="28"/>
          <w:szCs w:val="28"/>
        </w:rPr>
      </w:pPr>
    </w:p>
    <w:sectPr w:rsidR="00486F4A" w:rsidRPr="00936ACE" w:rsidSect="004855F2">
      <w:footerReference w:type="default" r:id="rId6"/>
      <w:pgSz w:w="11906" w:h="16838"/>
      <w:pgMar w:top="1440" w:right="1700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D1" w:rsidRDefault="000712D1" w:rsidP="00B713A3">
      <w:r>
        <w:separator/>
      </w:r>
    </w:p>
  </w:endnote>
  <w:endnote w:type="continuationSeparator" w:id="0">
    <w:p w:rsidR="000712D1" w:rsidRDefault="000712D1" w:rsidP="00B7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41684"/>
      <w:docPartObj>
        <w:docPartGallery w:val="Page Numbers (Bottom of Page)"/>
        <w:docPartUnique/>
      </w:docPartObj>
    </w:sdtPr>
    <w:sdtEndPr/>
    <w:sdtContent>
      <w:p w:rsidR="000735F0" w:rsidRDefault="00DF293E">
        <w:pPr>
          <w:pStyle w:val="a6"/>
          <w:jc w:val="center"/>
        </w:pPr>
        <w:r>
          <w:fldChar w:fldCharType="begin"/>
        </w:r>
        <w:r w:rsidR="00E90339">
          <w:instrText xml:space="preserve"> PAGE   \* MERGEFORMAT </w:instrText>
        </w:r>
        <w:r>
          <w:fldChar w:fldCharType="separate"/>
        </w:r>
        <w:r w:rsidR="006C6628" w:rsidRPr="006C662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735F0" w:rsidRDefault="00073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D1" w:rsidRDefault="000712D1" w:rsidP="00B713A3">
      <w:r>
        <w:separator/>
      </w:r>
    </w:p>
  </w:footnote>
  <w:footnote w:type="continuationSeparator" w:id="0">
    <w:p w:rsidR="000712D1" w:rsidRDefault="000712D1" w:rsidP="00B7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B0"/>
    <w:rsid w:val="000034D7"/>
    <w:rsid w:val="00007E96"/>
    <w:rsid w:val="0002359D"/>
    <w:rsid w:val="0003061D"/>
    <w:rsid w:val="0005738B"/>
    <w:rsid w:val="00065CEB"/>
    <w:rsid w:val="000712D1"/>
    <w:rsid w:val="000735F0"/>
    <w:rsid w:val="00075945"/>
    <w:rsid w:val="00085F8F"/>
    <w:rsid w:val="0009487B"/>
    <w:rsid w:val="000A2E10"/>
    <w:rsid w:val="000B167E"/>
    <w:rsid w:val="000C3FA5"/>
    <w:rsid w:val="00111689"/>
    <w:rsid w:val="00114FF6"/>
    <w:rsid w:val="00116AA8"/>
    <w:rsid w:val="00124246"/>
    <w:rsid w:val="0013536E"/>
    <w:rsid w:val="001374A0"/>
    <w:rsid w:val="00137C35"/>
    <w:rsid w:val="001446DC"/>
    <w:rsid w:val="00146C14"/>
    <w:rsid w:val="001770D9"/>
    <w:rsid w:val="001B0B21"/>
    <w:rsid w:val="001B0EB3"/>
    <w:rsid w:val="001B5587"/>
    <w:rsid w:val="001B7118"/>
    <w:rsid w:val="001D1E17"/>
    <w:rsid w:val="001D60E2"/>
    <w:rsid w:val="001E156B"/>
    <w:rsid w:val="001E1D35"/>
    <w:rsid w:val="001E676C"/>
    <w:rsid w:val="001F0D54"/>
    <w:rsid w:val="001F1CD1"/>
    <w:rsid w:val="001F6DA3"/>
    <w:rsid w:val="002023D5"/>
    <w:rsid w:val="002202BE"/>
    <w:rsid w:val="00222522"/>
    <w:rsid w:val="0022668B"/>
    <w:rsid w:val="00230D20"/>
    <w:rsid w:val="00237659"/>
    <w:rsid w:val="00242BD4"/>
    <w:rsid w:val="00252461"/>
    <w:rsid w:val="00262CC7"/>
    <w:rsid w:val="00271EF7"/>
    <w:rsid w:val="00273F50"/>
    <w:rsid w:val="00277FFE"/>
    <w:rsid w:val="0028462B"/>
    <w:rsid w:val="002A6593"/>
    <w:rsid w:val="002B7678"/>
    <w:rsid w:val="002C6C78"/>
    <w:rsid w:val="00305BBD"/>
    <w:rsid w:val="00323D9F"/>
    <w:rsid w:val="00357972"/>
    <w:rsid w:val="003605F3"/>
    <w:rsid w:val="00371BD4"/>
    <w:rsid w:val="0037628F"/>
    <w:rsid w:val="003A364D"/>
    <w:rsid w:val="003A5B47"/>
    <w:rsid w:val="003B32EA"/>
    <w:rsid w:val="003D714D"/>
    <w:rsid w:val="003E5541"/>
    <w:rsid w:val="003F0B04"/>
    <w:rsid w:val="003F5CB0"/>
    <w:rsid w:val="00406BFA"/>
    <w:rsid w:val="00410951"/>
    <w:rsid w:val="00417423"/>
    <w:rsid w:val="00420A79"/>
    <w:rsid w:val="00431CA8"/>
    <w:rsid w:val="0045407E"/>
    <w:rsid w:val="004855F2"/>
    <w:rsid w:val="00486F4A"/>
    <w:rsid w:val="004948BD"/>
    <w:rsid w:val="004B1869"/>
    <w:rsid w:val="004B4958"/>
    <w:rsid w:val="004C039E"/>
    <w:rsid w:val="004D480E"/>
    <w:rsid w:val="004E6011"/>
    <w:rsid w:val="005115B0"/>
    <w:rsid w:val="0051492A"/>
    <w:rsid w:val="0053137E"/>
    <w:rsid w:val="00542E31"/>
    <w:rsid w:val="005618F9"/>
    <w:rsid w:val="005624D7"/>
    <w:rsid w:val="005760CB"/>
    <w:rsid w:val="0058427D"/>
    <w:rsid w:val="005A35FF"/>
    <w:rsid w:val="005C24E2"/>
    <w:rsid w:val="005D03A1"/>
    <w:rsid w:val="005D6A02"/>
    <w:rsid w:val="005F024A"/>
    <w:rsid w:val="005F2713"/>
    <w:rsid w:val="00602EFF"/>
    <w:rsid w:val="006070B3"/>
    <w:rsid w:val="00634F17"/>
    <w:rsid w:val="00637A29"/>
    <w:rsid w:val="006509DB"/>
    <w:rsid w:val="006617D0"/>
    <w:rsid w:val="00662CBE"/>
    <w:rsid w:val="00662F4B"/>
    <w:rsid w:val="00671DD6"/>
    <w:rsid w:val="00681630"/>
    <w:rsid w:val="00685517"/>
    <w:rsid w:val="00691B22"/>
    <w:rsid w:val="00693C57"/>
    <w:rsid w:val="006C5529"/>
    <w:rsid w:val="006C6628"/>
    <w:rsid w:val="0073267E"/>
    <w:rsid w:val="00757C71"/>
    <w:rsid w:val="00762C8B"/>
    <w:rsid w:val="0078382A"/>
    <w:rsid w:val="00795891"/>
    <w:rsid w:val="007A52FA"/>
    <w:rsid w:val="007B09C8"/>
    <w:rsid w:val="007B1A04"/>
    <w:rsid w:val="007B4BA1"/>
    <w:rsid w:val="007C64A6"/>
    <w:rsid w:val="007E20FC"/>
    <w:rsid w:val="007F4728"/>
    <w:rsid w:val="008063DA"/>
    <w:rsid w:val="00820BA6"/>
    <w:rsid w:val="00827563"/>
    <w:rsid w:val="00832CEA"/>
    <w:rsid w:val="00841EF6"/>
    <w:rsid w:val="00843005"/>
    <w:rsid w:val="008556A5"/>
    <w:rsid w:val="0087304D"/>
    <w:rsid w:val="008B340E"/>
    <w:rsid w:val="008C2DC9"/>
    <w:rsid w:val="008C6624"/>
    <w:rsid w:val="008D15F2"/>
    <w:rsid w:val="008D6029"/>
    <w:rsid w:val="008D6B52"/>
    <w:rsid w:val="008E79EE"/>
    <w:rsid w:val="00936ACE"/>
    <w:rsid w:val="00940975"/>
    <w:rsid w:val="0096043E"/>
    <w:rsid w:val="00961282"/>
    <w:rsid w:val="009656A6"/>
    <w:rsid w:val="00967895"/>
    <w:rsid w:val="00985616"/>
    <w:rsid w:val="00995B78"/>
    <w:rsid w:val="00996B6A"/>
    <w:rsid w:val="009B5CE6"/>
    <w:rsid w:val="009C2D49"/>
    <w:rsid w:val="009C3A8A"/>
    <w:rsid w:val="009E63F6"/>
    <w:rsid w:val="009F6876"/>
    <w:rsid w:val="00A01267"/>
    <w:rsid w:val="00A251A9"/>
    <w:rsid w:val="00A251BF"/>
    <w:rsid w:val="00A26CB1"/>
    <w:rsid w:val="00A36CF1"/>
    <w:rsid w:val="00A52DB0"/>
    <w:rsid w:val="00A67868"/>
    <w:rsid w:val="00A76E7B"/>
    <w:rsid w:val="00AA0061"/>
    <w:rsid w:val="00AC41C5"/>
    <w:rsid w:val="00AD3A73"/>
    <w:rsid w:val="00AD46B5"/>
    <w:rsid w:val="00AD47AE"/>
    <w:rsid w:val="00AE04F5"/>
    <w:rsid w:val="00AE160F"/>
    <w:rsid w:val="00B0456A"/>
    <w:rsid w:val="00B053CE"/>
    <w:rsid w:val="00B16211"/>
    <w:rsid w:val="00B31197"/>
    <w:rsid w:val="00B3281F"/>
    <w:rsid w:val="00B3314C"/>
    <w:rsid w:val="00B452EF"/>
    <w:rsid w:val="00B5005E"/>
    <w:rsid w:val="00B510E5"/>
    <w:rsid w:val="00B549C3"/>
    <w:rsid w:val="00B6162B"/>
    <w:rsid w:val="00B713A3"/>
    <w:rsid w:val="00B858BA"/>
    <w:rsid w:val="00B91BAE"/>
    <w:rsid w:val="00BB76A4"/>
    <w:rsid w:val="00BD1C12"/>
    <w:rsid w:val="00BF1568"/>
    <w:rsid w:val="00BF58C3"/>
    <w:rsid w:val="00C04777"/>
    <w:rsid w:val="00C238E9"/>
    <w:rsid w:val="00C347DF"/>
    <w:rsid w:val="00C411A5"/>
    <w:rsid w:val="00C4174E"/>
    <w:rsid w:val="00C41AFF"/>
    <w:rsid w:val="00C52FF7"/>
    <w:rsid w:val="00C5485B"/>
    <w:rsid w:val="00C83C17"/>
    <w:rsid w:val="00CA32F0"/>
    <w:rsid w:val="00CB0A4A"/>
    <w:rsid w:val="00CB7EAB"/>
    <w:rsid w:val="00CC13B3"/>
    <w:rsid w:val="00CF09A2"/>
    <w:rsid w:val="00CF51B1"/>
    <w:rsid w:val="00D038B0"/>
    <w:rsid w:val="00D12179"/>
    <w:rsid w:val="00D12A9F"/>
    <w:rsid w:val="00D1634A"/>
    <w:rsid w:val="00D1734E"/>
    <w:rsid w:val="00D227AE"/>
    <w:rsid w:val="00D26B7C"/>
    <w:rsid w:val="00D37D2A"/>
    <w:rsid w:val="00D45902"/>
    <w:rsid w:val="00D51CB5"/>
    <w:rsid w:val="00D67AAC"/>
    <w:rsid w:val="00D90A41"/>
    <w:rsid w:val="00D92225"/>
    <w:rsid w:val="00DA5E38"/>
    <w:rsid w:val="00DB3033"/>
    <w:rsid w:val="00DB7E73"/>
    <w:rsid w:val="00DC13F3"/>
    <w:rsid w:val="00DF293E"/>
    <w:rsid w:val="00E0430A"/>
    <w:rsid w:val="00E20E8D"/>
    <w:rsid w:val="00E371CB"/>
    <w:rsid w:val="00E37D0C"/>
    <w:rsid w:val="00E53B1A"/>
    <w:rsid w:val="00E55D1D"/>
    <w:rsid w:val="00E57A86"/>
    <w:rsid w:val="00E646E7"/>
    <w:rsid w:val="00E82205"/>
    <w:rsid w:val="00E8327B"/>
    <w:rsid w:val="00E8707A"/>
    <w:rsid w:val="00E90339"/>
    <w:rsid w:val="00EA5C12"/>
    <w:rsid w:val="00ED576C"/>
    <w:rsid w:val="00EF317D"/>
    <w:rsid w:val="00F020A6"/>
    <w:rsid w:val="00F13F41"/>
    <w:rsid w:val="00F17155"/>
    <w:rsid w:val="00F178D3"/>
    <w:rsid w:val="00F27571"/>
    <w:rsid w:val="00F67081"/>
    <w:rsid w:val="00F76D03"/>
    <w:rsid w:val="00F81BC3"/>
    <w:rsid w:val="00F834F3"/>
    <w:rsid w:val="00F9092F"/>
    <w:rsid w:val="00F95BBD"/>
    <w:rsid w:val="00FB0C28"/>
    <w:rsid w:val="00FB45B7"/>
    <w:rsid w:val="00FB7FC2"/>
    <w:rsid w:val="00FC0E7A"/>
    <w:rsid w:val="00FD6A7E"/>
    <w:rsid w:val="00FE2DC9"/>
    <w:rsid w:val="019A1A3C"/>
    <w:rsid w:val="0A3E116F"/>
    <w:rsid w:val="0B757039"/>
    <w:rsid w:val="0D583DE7"/>
    <w:rsid w:val="11A842D7"/>
    <w:rsid w:val="14977CFD"/>
    <w:rsid w:val="18415C06"/>
    <w:rsid w:val="19DB6385"/>
    <w:rsid w:val="1C3963F1"/>
    <w:rsid w:val="2ADD6254"/>
    <w:rsid w:val="2F4F13D7"/>
    <w:rsid w:val="30A07F62"/>
    <w:rsid w:val="30A34E10"/>
    <w:rsid w:val="33883B30"/>
    <w:rsid w:val="33FE046B"/>
    <w:rsid w:val="350D1F01"/>
    <w:rsid w:val="371077B1"/>
    <w:rsid w:val="3AC67296"/>
    <w:rsid w:val="3ACE7354"/>
    <w:rsid w:val="3BED5383"/>
    <w:rsid w:val="3DED154A"/>
    <w:rsid w:val="543A7864"/>
    <w:rsid w:val="5C5B143B"/>
    <w:rsid w:val="63FF5626"/>
    <w:rsid w:val="65517BD9"/>
    <w:rsid w:val="6B476BA4"/>
    <w:rsid w:val="6C93053B"/>
    <w:rsid w:val="6D466481"/>
    <w:rsid w:val="6E2A1825"/>
    <w:rsid w:val="78293BA0"/>
    <w:rsid w:val="78E10F7E"/>
    <w:rsid w:val="7E2A5D9C"/>
    <w:rsid w:val="7E2E291C"/>
    <w:rsid w:val="7F56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3DEAC"/>
  <w15:docId w15:val="{812A7983-462F-4D9A-A192-0C541A09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4E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C24E2"/>
    <w:rPr>
      <w:color w:val="797876"/>
      <w:u w:val="none"/>
    </w:rPr>
  </w:style>
  <w:style w:type="character" w:styleId="a4">
    <w:name w:val="FollowedHyperlink"/>
    <w:basedOn w:val="a0"/>
    <w:qFormat/>
    <w:rsid w:val="005C24E2"/>
    <w:rPr>
      <w:color w:val="0033CC"/>
      <w:u w:val="none"/>
    </w:rPr>
  </w:style>
  <w:style w:type="character" w:customStyle="1" w:styleId="a5">
    <w:name w:val="页脚 字符"/>
    <w:basedOn w:val="a0"/>
    <w:link w:val="a6"/>
    <w:uiPriority w:val="99"/>
    <w:qFormat/>
    <w:rsid w:val="005C24E2"/>
    <w:rPr>
      <w:rFonts w:ascii="Calibri" w:hAnsi="Calibri" w:cs="宋体"/>
      <w:kern w:val="2"/>
      <w:sz w:val="18"/>
      <w:szCs w:val="18"/>
    </w:rPr>
  </w:style>
  <w:style w:type="character" w:customStyle="1" w:styleId="a7">
    <w:name w:val="页眉 字符"/>
    <w:basedOn w:val="a0"/>
    <w:link w:val="a8"/>
    <w:uiPriority w:val="99"/>
    <w:semiHidden/>
    <w:qFormat/>
    <w:rsid w:val="005C24E2"/>
    <w:rPr>
      <w:rFonts w:ascii="Calibri" w:hAnsi="Calibri" w:cs="宋体"/>
      <w:kern w:val="2"/>
      <w:sz w:val="18"/>
      <w:szCs w:val="18"/>
    </w:rPr>
  </w:style>
  <w:style w:type="paragraph" w:customStyle="1" w:styleId="Style5">
    <w:name w:val="_Style 5"/>
    <w:basedOn w:val="a"/>
    <w:next w:val="a"/>
    <w:qFormat/>
    <w:rsid w:val="005C24E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footer"/>
    <w:basedOn w:val="a"/>
    <w:link w:val="a5"/>
    <w:uiPriority w:val="99"/>
    <w:unhideWhenUsed/>
    <w:qFormat/>
    <w:rsid w:val="005C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rsid w:val="005C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6">
    <w:name w:val="_Style 6"/>
    <w:basedOn w:val="a"/>
    <w:next w:val="a"/>
    <w:qFormat/>
    <w:rsid w:val="005C24E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rsid w:val="005C24E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7">
    <w:name w:val="_Style 7"/>
    <w:basedOn w:val="a"/>
    <w:next w:val="a"/>
    <w:qFormat/>
    <w:rsid w:val="005C24E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table" w:styleId="a9">
    <w:name w:val="Table Grid"/>
    <w:basedOn w:val="a1"/>
    <w:uiPriority w:val="39"/>
    <w:qFormat/>
    <w:rsid w:val="005C2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713A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713A3"/>
    <w:rPr>
      <w:rFonts w:ascii="Calibri" w:hAnsi="Calibri" w:cs="宋体"/>
      <w:kern w:val="2"/>
      <w:sz w:val="21"/>
      <w:szCs w:val="24"/>
    </w:rPr>
  </w:style>
  <w:style w:type="paragraph" w:styleId="ac">
    <w:name w:val="Normal (Web)"/>
    <w:basedOn w:val="a"/>
    <w:uiPriority w:val="99"/>
    <w:unhideWhenUsed/>
    <w:rsid w:val="004B18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bstract">
    <w:name w:val="abstract"/>
    <w:basedOn w:val="a0"/>
    <w:rsid w:val="00985616"/>
  </w:style>
  <w:style w:type="character" w:customStyle="1" w:styleId="bjh-p">
    <w:name w:val="bjh-p"/>
    <w:basedOn w:val="a0"/>
    <w:rsid w:val="00486F4A"/>
  </w:style>
  <w:style w:type="character" w:styleId="ad">
    <w:name w:val="Strong"/>
    <w:basedOn w:val="a0"/>
    <w:uiPriority w:val="22"/>
    <w:qFormat/>
    <w:rsid w:val="00E37D0C"/>
    <w:rPr>
      <w:b/>
      <w:bCs/>
    </w:rPr>
  </w:style>
  <w:style w:type="paragraph" w:styleId="ae">
    <w:name w:val="Body Text"/>
    <w:basedOn w:val="a"/>
    <w:link w:val="af"/>
    <w:uiPriority w:val="1"/>
    <w:qFormat/>
    <w:rsid w:val="00CF09A2"/>
    <w:pPr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Char">
    <w:name w:val="正文文本 Char"/>
    <w:basedOn w:val="a0"/>
    <w:uiPriority w:val="99"/>
    <w:semiHidden/>
    <w:rsid w:val="00CF09A2"/>
    <w:rPr>
      <w:rFonts w:ascii="Calibri" w:hAnsi="Calibri" w:cs="宋体"/>
      <w:kern w:val="2"/>
      <w:sz w:val="21"/>
      <w:szCs w:val="24"/>
    </w:rPr>
  </w:style>
  <w:style w:type="character" w:customStyle="1" w:styleId="af">
    <w:name w:val="正文文本 字符"/>
    <w:basedOn w:val="a0"/>
    <w:link w:val="ae"/>
    <w:uiPriority w:val="1"/>
    <w:rsid w:val="00CF09A2"/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kellyma</dc:creator>
  <cp:lastModifiedBy>韩 竹</cp:lastModifiedBy>
  <cp:revision>3</cp:revision>
  <cp:lastPrinted>2018-09-25T02:53:00Z</cp:lastPrinted>
  <dcterms:created xsi:type="dcterms:W3CDTF">2018-10-12T07:51:00Z</dcterms:created>
  <dcterms:modified xsi:type="dcterms:W3CDTF">2018-10-12T07:52:00Z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